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Revision">
    <w:name w:val="Revision"/>
    <w:hidden w:val="1"/>
    <w:uiPriority w:val="99"/>
    <w:semiHidden w:val="1"/>
    <w:rsid w:val="00433DA6"/>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E4Uiwpzp+S1D6ADjwKKNYaL5fg==">AMUW2mVErHU73p7jOKMcPBMXcP1jJ1oiA08Y68yonvLU2dThBSktoyVEqZBxCBNlMFbHIaukBKBK8zlxl3wu28v8AlqCofbqmunf0szvVKc9g6zONkwa03CoRUrUciy7xsgyV8paZjN1+INhpcziVgnBOHIkMW7CMQ==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